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32311">
    <v:background id="_x0000_s1025" o:bwmode="white" fillcolor="#632311" o:targetscreensize="1024,768">
      <v:fill color2="fill lighten(91)" angle="-90" focusposition=".5,.5" focussize="" method="linear sigma" focus="100%" type="gradientRadial"/>
    </v:background>
  </w:background>
  <w:body>
    <w:p w:rsidR="001D07A2" w:rsidRPr="001D07A2" w:rsidRDefault="00C66EED" w:rsidP="008029A3">
      <w:pPr>
        <w:tabs>
          <w:tab w:val="left" w:pos="1968"/>
        </w:tabs>
        <w:rPr>
          <w:b/>
          <w:sz w:val="144"/>
          <w:szCs w:val="144"/>
        </w:rPr>
      </w:pPr>
      <w:r w:rsidRPr="001D07A2">
        <w:rPr>
          <w:noProof/>
          <w:color w:val="FFFFFF" w:themeColor="background1"/>
        </w:rPr>
        <w:drawing>
          <wp:anchor distT="0" distB="0" distL="114300" distR="114300" simplePos="0" relativeHeight="251661312" behindDoc="1" locked="0" layoutInCell="1" allowOverlap="1" wp14:anchorId="5F61E9DF" wp14:editId="4A55FB9C">
            <wp:simplePos x="0" y="0"/>
            <wp:positionH relativeFrom="column">
              <wp:posOffset>3462887</wp:posOffset>
            </wp:positionH>
            <wp:positionV relativeFrom="paragraph">
              <wp:posOffset>-355600</wp:posOffset>
            </wp:positionV>
            <wp:extent cx="1960013" cy="4432300"/>
            <wp:effectExtent l="0" t="0" r="2540" b="6350"/>
            <wp:wrapNone/>
            <wp:docPr id="3" name="Picture 3" descr="http://cdn.graphicsfactory.com/clip-art/image_files/image/1/695071-drunk201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graphicsfactory.com/clip-art/image_files/image/1/695071-drunk201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013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A2" w:rsidRPr="001D07A2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94D33" wp14:editId="6DF35B7E">
                <wp:simplePos x="0" y="0"/>
                <wp:positionH relativeFrom="column">
                  <wp:posOffset>547370</wp:posOffset>
                </wp:positionH>
                <wp:positionV relativeFrom="paragraph">
                  <wp:posOffset>-396240</wp:posOffset>
                </wp:positionV>
                <wp:extent cx="2697480" cy="1245870"/>
                <wp:effectExtent l="19050" t="552450" r="45720" b="5638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32672">
                          <a:off x="0" y="0"/>
                          <a:ext cx="2697480" cy="1245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5C33" w:rsidRPr="008A5C33" w:rsidRDefault="008A5C33" w:rsidP="008A5C33">
                            <w:pPr>
                              <w:tabs>
                                <w:tab w:val="left" w:pos="1968"/>
                              </w:tabs>
                              <w:jc w:val="center"/>
                              <w:rPr>
                                <w:b/>
                                <w:noProof/>
                                <w:sz w:val="110"/>
                                <w:szCs w:val="110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63231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A5C33">
                              <w:rPr>
                                <w:b/>
                                <w:noProof/>
                                <w:sz w:val="110"/>
                                <w:szCs w:val="110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63231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BOOZE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.1pt;margin-top:-31.2pt;width:212.4pt;height:98.1pt;rotation:-193039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" filled="f" stroked="f">
                <v:textbox>
                  <w:txbxContent>
                    <w:p w:rsidR="008A5C33" w:rsidRPr="008A5C33" w:rsidRDefault="008A5C33" w:rsidP="008A5C33">
                      <w:pPr>
                        <w:tabs>
                          <w:tab w:val="left" w:pos="1968"/>
                        </w:tabs>
                        <w:jc w:val="center"/>
                        <w:rPr>
                          <w:b/>
                          <w:noProof/>
                          <w:sz w:val="110"/>
                          <w:szCs w:val="110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63231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8A5C33">
                        <w:rPr>
                          <w:b/>
                          <w:noProof/>
                          <w:sz w:val="110"/>
                          <w:szCs w:val="110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63231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BOOZE</w:t>
                      </w:r>
                    </w:p>
                  </w:txbxContent>
                </v:textbox>
              </v:shape>
            </w:pict>
          </mc:Fallback>
        </mc:AlternateContent>
      </w:r>
      <w:r w:rsidR="001D07A2" w:rsidRPr="001D07A2">
        <w:rPr>
          <w:b/>
          <w:noProof/>
          <w:color w:val="FFFFFF" w:themeColor="background1"/>
        </w:rPr>
        <w:drawing>
          <wp:anchor distT="0" distB="0" distL="114300" distR="114300" simplePos="0" relativeHeight="251658240" behindDoc="1" locked="0" layoutInCell="1" allowOverlap="1" wp14:anchorId="2C09D2EE" wp14:editId="0FEDCC5B">
            <wp:simplePos x="0" y="0"/>
            <wp:positionH relativeFrom="column">
              <wp:posOffset>-262255</wp:posOffset>
            </wp:positionH>
            <wp:positionV relativeFrom="paragraph">
              <wp:posOffset>-589280</wp:posOffset>
            </wp:positionV>
            <wp:extent cx="3047365" cy="2607945"/>
            <wp:effectExtent l="0" t="0" r="635" b="1905"/>
            <wp:wrapNone/>
            <wp:docPr id="1" name="Picture 1" descr="\\buad.bloomu.edu\student\usersABC\cmc14908\Desktop\b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uad.bloomu.edu\student\usersABC\cmc14908\Desktop\bu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6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07A2">
        <w:rPr>
          <w:b/>
          <w:sz w:val="144"/>
          <w:szCs w:val="144"/>
        </w:rPr>
        <w:t>____</w:t>
      </w:r>
    </w:p>
    <w:p w:rsidR="008A5C33" w:rsidRDefault="004B49FE" w:rsidP="008029A3">
      <w:pPr>
        <w:tabs>
          <w:tab w:val="left" w:pos="1968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A8B3389" wp14:editId="2944F127">
            <wp:simplePos x="0" y="0"/>
            <wp:positionH relativeFrom="column">
              <wp:posOffset>-266700</wp:posOffset>
            </wp:positionH>
            <wp:positionV relativeFrom="paragraph">
              <wp:posOffset>100965</wp:posOffset>
            </wp:positionV>
            <wp:extent cx="3048000" cy="2474957"/>
            <wp:effectExtent l="0" t="0" r="0" b="1905"/>
            <wp:wrapNone/>
            <wp:docPr id="6" name="Picture 6" descr="http://sleders.com/wp-content/uploads/party_party_2214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leders.com/wp-content/uploads/party_party_221445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74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C33">
        <w:rPr>
          <w:b/>
        </w:rPr>
        <w:softHyphen/>
      </w:r>
      <w:r w:rsidR="008A5C33">
        <w:rPr>
          <w:b/>
        </w:rPr>
        <w:softHyphen/>
      </w:r>
      <w:r w:rsidR="008A5C33">
        <w:rPr>
          <w:b/>
        </w:rPr>
        <w:softHyphen/>
      </w:r>
      <w:r w:rsidR="008A5C33">
        <w:rPr>
          <w:b/>
        </w:rPr>
        <w:softHyphen/>
        <w:t xml:space="preserve">     </w:t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5D6DDB" w:rsidRDefault="005E014F" w:rsidP="008029A3">
      <w:pPr>
        <w:tabs>
          <w:tab w:val="left" w:pos="1968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204E16" wp14:editId="2C6062E2">
                <wp:simplePos x="0" y="0"/>
                <wp:positionH relativeFrom="column">
                  <wp:posOffset>-264160</wp:posOffset>
                </wp:positionH>
                <wp:positionV relativeFrom="paragraph">
                  <wp:posOffset>137795</wp:posOffset>
                </wp:positionV>
                <wp:extent cx="6400800" cy="182880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14F" w:rsidRPr="005E014F" w:rsidRDefault="005E014F" w:rsidP="005E014F">
                            <w:pPr>
                              <w:tabs>
                                <w:tab w:val="left" w:pos="1968"/>
                              </w:tabs>
                              <w:jc w:val="center"/>
                              <w:rPr>
                                <w:b/>
                                <w:color w:val="632311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5E014F">
                              <w:rPr>
                                <w:b/>
                                <w:color w:val="632311"/>
                                <w:sz w:val="120"/>
                                <w:szCs w:val="12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PARTY LIKE A</w:t>
                            </w:r>
                            <w:r w:rsidRPr="005E014F">
                              <w:rPr>
                                <w:b/>
                                <w:color w:val="632311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  <w:r w:rsidRPr="005E014F">
                              <w:rPr>
                                <w:b/>
                                <w:color w:val="632311"/>
                                <w:sz w:val="120"/>
                                <w:szCs w:val="12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HUSKY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-20.8pt;margin-top:10.85pt;width:7in;height:2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" filled="f" stroked="f">
                <v:textbox style="mso-fit-shape-to-text:t">
                  <w:txbxContent>
                    <w:p w:rsidR="005E014F" w:rsidRPr="005E014F" w:rsidRDefault="005E014F" w:rsidP="005E014F">
                      <w:pPr>
                        <w:tabs>
                          <w:tab w:val="left" w:pos="1968"/>
                        </w:tabs>
                        <w:jc w:val="center"/>
                        <w:rPr>
                          <w:b/>
                          <w:color w:val="632311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5E014F">
                        <w:rPr>
                          <w:b/>
                          <w:color w:val="632311"/>
                          <w:sz w:val="120"/>
                          <w:szCs w:val="12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  <w:t>PARTY LIKE A</w:t>
                      </w:r>
                      <w:r w:rsidRPr="005E014F">
                        <w:rPr>
                          <w:b/>
                          <w:color w:val="632311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  <w:r w:rsidRPr="005E014F">
                        <w:rPr>
                          <w:b/>
                          <w:color w:val="632311"/>
                          <w:sz w:val="120"/>
                          <w:szCs w:val="12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rgbClr w14:val="FFC000"/>
                            </w14:solidFill>
                            <w14:prstDash w14:val="solid"/>
                            <w14:miter w14:lim="0"/>
                          </w14:textOutline>
                        </w:rPr>
                        <w:t>HUSKY</w:t>
                      </w:r>
                    </w:p>
                  </w:txbxContent>
                </v:textbox>
              </v:shape>
            </w:pict>
          </mc:Fallback>
        </mc:AlternateContent>
      </w:r>
      <w:r w:rsidR="008029A3" w:rsidRPr="008029A3">
        <w:rPr>
          <w:b/>
        </w:rPr>
        <w:tab/>
      </w: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4B49FE" w:rsidP="004B49FE">
      <w:pPr>
        <w:tabs>
          <w:tab w:val="left" w:pos="1968"/>
        </w:tabs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BC39262" wp14:editId="38D38654">
            <wp:simplePos x="0" y="0"/>
            <wp:positionH relativeFrom="column">
              <wp:posOffset>3589021</wp:posOffset>
            </wp:positionH>
            <wp:positionV relativeFrom="paragraph">
              <wp:posOffset>289560</wp:posOffset>
            </wp:positionV>
            <wp:extent cx="2710180" cy="2419985"/>
            <wp:effectExtent l="419100" t="495300" r="375920" b="513715"/>
            <wp:wrapNone/>
            <wp:docPr id="7" name="Picture 7" descr="https://encrypted-tbn2.gstatic.com/images?q=tbn:ANd9GcSoZiJF5dsVpTTOuDMOz9roQPyQ_8Vh3CSoACoY4TKVbSKxlahM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SoZiJF5dsVpTTOuDMOz9roQPyQ_8Vh3CSoACoY4TKVbSKxlahM-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83227">
                      <a:off x="0" y="0"/>
                      <a:ext cx="271018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9FE" w:rsidRDefault="004B49FE" w:rsidP="004B49FE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Parties every night</w:t>
      </w:r>
    </w:p>
    <w:p w:rsidR="004B49FE" w:rsidRDefault="004B49FE" w:rsidP="004B49FE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Beer delivery service</w:t>
      </w:r>
      <w:bookmarkStart w:id="0" w:name="_GoBack"/>
      <w:bookmarkEnd w:id="0"/>
    </w:p>
    <w:p w:rsidR="004B49FE" w:rsidRDefault="004B49FE" w:rsidP="004B49FE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Pizza open until 4 AM</w:t>
      </w:r>
    </w:p>
    <w:p w:rsidR="004B49FE" w:rsidRDefault="004B49FE" w:rsidP="004B49FE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Police don’t enforce drinking age</w:t>
      </w:r>
    </w:p>
    <w:p w:rsidR="004B49FE" w:rsidRDefault="004B49FE" w:rsidP="004B49FE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Meet other partiers </w:t>
      </w:r>
    </w:p>
    <w:p w:rsidR="00812459" w:rsidRPr="008029A3" w:rsidRDefault="00812459" w:rsidP="008029A3">
      <w:pPr>
        <w:tabs>
          <w:tab w:val="left" w:pos="1968"/>
        </w:tabs>
        <w:rPr>
          <w:b/>
        </w:rPr>
      </w:pPr>
    </w:p>
    <w:sectPr w:rsidR="00812459" w:rsidRPr="008029A3" w:rsidSect="00812459">
      <w:pgSz w:w="12240" w:h="15840"/>
      <w:pgMar w:top="1440" w:right="1440" w:bottom="1440" w:left="1440" w:header="720" w:footer="720" w:gutter="0"/>
      <w:pgBorders w:offsetFrom="page">
        <w:top w:val="triple" w:sz="12" w:space="24" w:color="F6F60A"/>
        <w:left w:val="triple" w:sz="12" w:space="24" w:color="F6F60A"/>
        <w:bottom w:val="triple" w:sz="12" w:space="24" w:color="F6F60A"/>
        <w:right w:val="triple" w:sz="12" w:space="24" w:color="F6F6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516" w:rsidRDefault="007A7516" w:rsidP="008029A3">
      <w:pPr>
        <w:spacing w:after="0" w:line="240" w:lineRule="auto"/>
      </w:pPr>
      <w:r>
        <w:separator/>
      </w:r>
    </w:p>
  </w:endnote>
  <w:endnote w:type="continuationSeparator" w:id="0">
    <w:p w:rsidR="007A7516" w:rsidRDefault="007A7516" w:rsidP="0080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516" w:rsidRDefault="007A7516" w:rsidP="008029A3">
      <w:pPr>
        <w:spacing w:after="0" w:line="240" w:lineRule="auto"/>
      </w:pPr>
      <w:r>
        <w:separator/>
      </w:r>
    </w:p>
  </w:footnote>
  <w:footnote w:type="continuationSeparator" w:id="0">
    <w:p w:rsidR="007A7516" w:rsidRDefault="007A7516" w:rsidP="0080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A38"/>
    <w:multiLevelType w:val="hybridMultilevel"/>
    <w:tmpl w:val="2F0AF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E5B65"/>
    <w:multiLevelType w:val="hybridMultilevel"/>
    <w:tmpl w:val="FF32D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A3"/>
    <w:rsid w:val="001D07A2"/>
    <w:rsid w:val="002E50CD"/>
    <w:rsid w:val="004B49FE"/>
    <w:rsid w:val="005D6DDB"/>
    <w:rsid w:val="005E014F"/>
    <w:rsid w:val="007A7516"/>
    <w:rsid w:val="008029A3"/>
    <w:rsid w:val="00812459"/>
    <w:rsid w:val="00823AF1"/>
    <w:rsid w:val="008A5C33"/>
    <w:rsid w:val="00C6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029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29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9A3"/>
  </w:style>
  <w:style w:type="paragraph" w:styleId="Footer">
    <w:name w:val="footer"/>
    <w:basedOn w:val="Normal"/>
    <w:link w:val="Foot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9A3"/>
  </w:style>
  <w:style w:type="paragraph" w:styleId="BalloonText">
    <w:name w:val="Balloon Text"/>
    <w:basedOn w:val="Normal"/>
    <w:link w:val="BalloonTextChar"/>
    <w:uiPriority w:val="99"/>
    <w:semiHidden/>
    <w:unhideWhenUsed/>
    <w:rsid w:val="008A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4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029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29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9A3"/>
  </w:style>
  <w:style w:type="paragraph" w:styleId="Footer">
    <w:name w:val="footer"/>
    <w:basedOn w:val="Normal"/>
    <w:link w:val="Foot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9A3"/>
  </w:style>
  <w:style w:type="paragraph" w:styleId="BalloonText">
    <w:name w:val="Balloon Text"/>
    <w:basedOn w:val="Normal"/>
    <w:link w:val="BalloonTextChar"/>
    <w:uiPriority w:val="99"/>
    <w:semiHidden/>
    <w:unhideWhenUsed/>
    <w:rsid w:val="008A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4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sa=i&amp;rct=j&amp;q=&amp;esrc=s&amp;frm=1&amp;source=images&amp;cd=&amp;cad=rja&amp;docid=hENUo3mY4SVJXM&amp;tbnid=l1TQSi0-YMYL5M:&amp;ved=0CAUQjRw&amp;url=http://www.graphicsfactory.com/Clip_Art/People/thoughtbubble014_155659.html&amp;ei=F1dlUqr9MIfG4AOb_YHIAg&amp;bvm=bv.54934254,d.dmg&amp;psig=AFQjCNHNtMTu6pDTPK4DVKvBXQ5_jZiEoQ&amp;ust=13824594253031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AE20-23ED-42D2-9E12-DF8F8B3D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Chris</cp:lastModifiedBy>
  <cp:revision>2</cp:revision>
  <dcterms:created xsi:type="dcterms:W3CDTF">2013-10-28T02:50:00Z</dcterms:created>
  <dcterms:modified xsi:type="dcterms:W3CDTF">2013-10-28T02:50:00Z</dcterms:modified>
</cp:coreProperties>
</file>